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9767" w14:textId="2AC97750" w:rsidR="00CF42A9" w:rsidRDefault="00CF42A9"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3DF85F2C" wp14:editId="7E57B210">
            <wp:extent cx="3657600" cy="1018830"/>
            <wp:effectExtent l="0" t="0" r="0" b="0"/>
            <wp:docPr id="1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981" cy="10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2B026" w14:textId="77777777" w:rsidR="00CF42A9" w:rsidRDefault="00CF42A9"/>
    <w:p w14:paraId="54123F7B" w14:textId="77777777" w:rsidR="00CF42A9" w:rsidRDefault="00CF42A9" w:rsidP="00CF42A9">
      <w:r>
        <w:t xml:space="preserve">Dear </w:t>
      </w:r>
      <w:proofErr w:type="spellStart"/>
      <w:proofErr w:type="gramStart"/>
      <w:r>
        <w:t>Mr.Winslow</w:t>
      </w:r>
      <w:proofErr w:type="spellEnd"/>
      <w:proofErr w:type="gramEnd"/>
      <w:r>
        <w:t>,</w:t>
      </w:r>
    </w:p>
    <w:p w14:paraId="5B1A2D65" w14:textId="77777777" w:rsidR="00CF42A9" w:rsidRDefault="00CF42A9" w:rsidP="00CF42A9">
      <w:r>
        <w:t xml:space="preserve">I understand your concern about the construction at the 3705 77 </w:t>
      </w:r>
      <w:proofErr w:type="spellStart"/>
      <w:r>
        <w:t>th</w:t>
      </w:r>
      <w:proofErr w:type="spellEnd"/>
      <w:r>
        <w:t xml:space="preserve"> Pl. SE., Mercer Island, but</w:t>
      </w:r>
    </w:p>
    <w:p w14:paraId="164C621F" w14:textId="77777777" w:rsidR="00CF42A9" w:rsidRDefault="00CF42A9" w:rsidP="00CF42A9">
      <w:r>
        <w:t>unfortunately, we will have to demolish this house as the owner had been experiencing issue with</w:t>
      </w:r>
    </w:p>
    <w:p w14:paraId="0B5CFE5B" w14:textId="77777777" w:rsidR="00CF42A9" w:rsidRDefault="00CF42A9" w:rsidP="00CF42A9">
      <w:r>
        <w:t xml:space="preserve">flooding in the basement for the last 10 years, and due to health issues, the house will have to be </w:t>
      </w:r>
      <w:proofErr w:type="gramStart"/>
      <w:r>
        <w:t>fully</w:t>
      </w:r>
      <w:proofErr w:type="gramEnd"/>
    </w:p>
    <w:p w14:paraId="09969A4A" w14:textId="77777777" w:rsidR="00CF42A9" w:rsidRDefault="00CF42A9" w:rsidP="00CF42A9">
      <w:r>
        <w:t>reconstructed.</w:t>
      </w:r>
    </w:p>
    <w:p w14:paraId="71A9C952" w14:textId="77777777" w:rsidR="00CF42A9" w:rsidRDefault="00CF42A9" w:rsidP="00CF42A9"/>
    <w:p w14:paraId="199D30B9" w14:textId="77777777" w:rsidR="00CF42A9" w:rsidRDefault="00CF42A9" w:rsidP="00CF42A9">
      <w:r>
        <w:t xml:space="preserve">We will try our best to conserve and follow the Mercer Island Climate Action Plan, in fact, we will </w:t>
      </w:r>
      <w:proofErr w:type="gramStart"/>
      <w:r>
        <w:t>only</w:t>
      </w:r>
      <w:proofErr w:type="gramEnd"/>
    </w:p>
    <w:p w14:paraId="3E62EC45" w14:textId="77777777" w:rsidR="00CF42A9" w:rsidRDefault="00CF42A9" w:rsidP="00CF42A9">
      <w:r>
        <w:t>remove 2 trees that are 6 inches in diameter. And we will make sure to replant after construction.</w:t>
      </w:r>
    </w:p>
    <w:p w14:paraId="740EDC58" w14:textId="77777777" w:rsidR="00CF42A9" w:rsidRDefault="00CF42A9" w:rsidP="00CF42A9"/>
    <w:p w14:paraId="79280E88" w14:textId="77777777" w:rsidR="00CF42A9" w:rsidRDefault="00CF42A9" w:rsidP="00CF42A9">
      <w:r>
        <w:t xml:space="preserve">There will be some use of heavy </w:t>
      </w:r>
      <w:proofErr w:type="gramStart"/>
      <w:r>
        <w:t>machinery</w:t>
      </w:r>
      <w:proofErr w:type="gramEnd"/>
      <w:r>
        <w:t xml:space="preserve"> but it will be there for a short amount of time, the carbon</w:t>
      </w:r>
    </w:p>
    <w:p w14:paraId="10C26D46" w14:textId="77777777" w:rsidR="00CF42A9" w:rsidRDefault="00CF42A9" w:rsidP="00CF42A9">
      <w:r>
        <w:t>that will be release during this period will not cause any significant issue to the environment.</w:t>
      </w:r>
    </w:p>
    <w:p w14:paraId="0DE6BF45" w14:textId="77777777" w:rsidR="00CF42A9" w:rsidRDefault="00CF42A9" w:rsidP="00CF42A9"/>
    <w:p w14:paraId="68446D51" w14:textId="19D69D4D" w:rsidR="00CF42A9" w:rsidRDefault="00CF42A9" w:rsidP="00CF42A9">
      <w:r>
        <w:t xml:space="preserve">As for your concern over the construction noise, we will follow the city guideline for the </w:t>
      </w:r>
      <w:r>
        <w:t>construction.</w:t>
      </w:r>
    </w:p>
    <w:p w14:paraId="24229F8F" w14:textId="77777777" w:rsidR="00CF42A9" w:rsidRDefault="00CF42A9" w:rsidP="00CF42A9">
      <w:r>
        <w:t>hours.</w:t>
      </w:r>
    </w:p>
    <w:p w14:paraId="18C406B6" w14:textId="1A6FB948" w:rsidR="00CF42A9" w:rsidRDefault="00CF42A9" w:rsidP="00CF42A9">
      <w:r>
        <w:t xml:space="preserve">We will make sure the construction vehicles will not become a safety </w:t>
      </w:r>
      <w:r w:rsidR="00E30F3C">
        <w:t>hazard;</w:t>
      </w:r>
      <w:r>
        <w:t xml:space="preserve"> we will have </w:t>
      </w:r>
      <w:r>
        <w:t>traffic.</w:t>
      </w:r>
    </w:p>
    <w:p w14:paraId="33422413" w14:textId="2ED7BA85" w:rsidR="00CF42A9" w:rsidRDefault="00CF42A9" w:rsidP="00CF42A9">
      <w:r>
        <w:t xml:space="preserve">controller to help with the traffic if it is </w:t>
      </w:r>
      <w:r>
        <w:t>need.</w:t>
      </w:r>
    </w:p>
    <w:p w14:paraId="0B6EA9F9" w14:textId="77777777" w:rsidR="00CF42A9" w:rsidRDefault="00CF42A9" w:rsidP="00CF42A9"/>
    <w:p w14:paraId="2F7B6A5C" w14:textId="3983A669" w:rsidR="00CF42A9" w:rsidRDefault="00CF42A9" w:rsidP="00CF42A9">
      <w:r>
        <w:t xml:space="preserve">Please let me know if you have any </w:t>
      </w:r>
      <w:r>
        <w:t>questions.</w:t>
      </w:r>
    </w:p>
    <w:p w14:paraId="2CAC080A" w14:textId="77777777" w:rsidR="00CF42A9" w:rsidRDefault="00CF42A9" w:rsidP="00CF42A9"/>
    <w:p w14:paraId="5EBD3F72" w14:textId="77777777" w:rsidR="00CF42A9" w:rsidRDefault="00CF42A9" w:rsidP="00CF42A9">
      <w:r>
        <w:t>Thank you,</w:t>
      </w:r>
    </w:p>
    <w:p w14:paraId="63826E57" w14:textId="1D37F420" w:rsidR="00CF42A9" w:rsidRDefault="00CF42A9" w:rsidP="00CF42A9">
      <w:r>
        <w:t>Charlie Chen</w:t>
      </w:r>
    </w:p>
    <w:sectPr w:rsidR="00CF4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A9"/>
    <w:rsid w:val="00CF42A9"/>
    <w:rsid w:val="00E3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21B5"/>
  <w15:chartTrackingRefBased/>
  <w15:docId w15:val="{D59D21D6-4722-40A6-A1D1-46D9889D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Charlie Chen</cp:lastModifiedBy>
  <cp:revision>2</cp:revision>
  <dcterms:created xsi:type="dcterms:W3CDTF">2023-06-27T14:44:00Z</dcterms:created>
  <dcterms:modified xsi:type="dcterms:W3CDTF">2023-06-27T14:44:00Z</dcterms:modified>
</cp:coreProperties>
</file>